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DBF51" w14:textId="4E23C46D" w:rsidR="00B56FFF" w:rsidRPr="00E16BA3" w:rsidRDefault="00C63359" w:rsidP="00E16BA3">
      <w:pPr>
        <w:pStyle w:val="ListParagraph"/>
        <w:numPr>
          <w:ilvl w:val="0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Getting Started As a New UT Student</w:t>
      </w:r>
    </w:p>
    <w:p w14:paraId="4D337605" w14:textId="5DD4C957" w:rsidR="00C63359" w:rsidRPr="00E16BA3" w:rsidRDefault="00C63359" w:rsidP="00E16BA3">
      <w:pPr>
        <w:pStyle w:val="ListParagraph"/>
        <w:numPr>
          <w:ilvl w:val="1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Find this presentation at tiny.utk.edu/orientation2020</w:t>
      </w:r>
    </w:p>
    <w:p w14:paraId="473CF21C" w14:textId="5E8B0AFC" w:rsidR="00C63359" w:rsidRPr="00E16BA3" w:rsidRDefault="00C63359" w:rsidP="00E16BA3">
      <w:pPr>
        <w:pStyle w:val="ListParagraph"/>
        <w:numPr>
          <w:ilvl w:val="0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What is MyUTK?</w:t>
      </w:r>
    </w:p>
    <w:p w14:paraId="2724B510" w14:textId="6E46382F" w:rsidR="00C63359" w:rsidRPr="00E16BA3" w:rsidRDefault="00C63359" w:rsidP="00E16BA3">
      <w:pPr>
        <w:pStyle w:val="ListParagraph"/>
        <w:numPr>
          <w:ilvl w:val="1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 xml:space="preserve">MyUTK is your portal to many university </w:t>
      </w:r>
      <w:r w:rsidRPr="00E16BA3">
        <w:rPr>
          <w:rFonts w:cs="Times New Roman"/>
        </w:rPr>
        <w:t>services. ​</w:t>
      </w:r>
    </w:p>
    <w:p w14:paraId="5B9318BF" w14:textId="06D4EABC" w:rsidR="00C63359" w:rsidRPr="00E16BA3" w:rsidRDefault="00C63359" w:rsidP="00E16BA3">
      <w:pPr>
        <w:pStyle w:val="ListParagraph"/>
        <w:numPr>
          <w:ilvl w:val="1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Access your tuition information, build your schedules,</w:t>
      </w:r>
      <w:r w:rsidRPr="00E16BA3">
        <w:rPr>
          <w:rFonts w:cs="Times New Roman"/>
        </w:rPr>
        <w:t xml:space="preserve"> </w:t>
      </w:r>
      <w:r w:rsidRPr="00E16BA3">
        <w:rPr>
          <w:rFonts w:cs="Times New Roman"/>
        </w:rPr>
        <w:t>and even open your email​</w:t>
      </w:r>
    </w:p>
    <w:p w14:paraId="21A2F009" w14:textId="12F55206" w:rsidR="00C63359" w:rsidRPr="00E16BA3" w:rsidRDefault="00C63359" w:rsidP="00E16BA3">
      <w:pPr>
        <w:pStyle w:val="ListParagraph"/>
        <w:numPr>
          <w:ilvl w:val="1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Sign in with your NetID, password, and two-factor: ​my.utk.edu</w:t>
      </w:r>
    </w:p>
    <w:p w14:paraId="685873EA" w14:textId="71C30A9C" w:rsidR="00C63359" w:rsidRPr="00E16BA3" w:rsidRDefault="00C63359" w:rsidP="00E16BA3">
      <w:pPr>
        <w:pStyle w:val="ListParagraph"/>
        <w:numPr>
          <w:ilvl w:val="0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 xml:space="preserve">What is UT </w:t>
      </w:r>
      <w:r w:rsidRPr="00E16BA3">
        <w:rPr>
          <w:rFonts w:cs="Times New Roman"/>
        </w:rPr>
        <w:t>Alert? ​</w:t>
      </w:r>
    </w:p>
    <w:p w14:paraId="13185E0F" w14:textId="3A921413" w:rsidR="00C63359" w:rsidRPr="00E16BA3" w:rsidRDefault="00C63359" w:rsidP="00E16BA3">
      <w:pPr>
        <w:pStyle w:val="ListParagraph"/>
        <w:numPr>
          <w:ilvl w:val="1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 xml:space="preserve">UT Alert is the emergency communications </w:t>
      </w:r>
      <w:r w:rsidRPr="00E16BA3">
        <w:rPr>
          <w:rFonts w:cs="Times New Roman"/>
        </w:rPr>
        <w:t>service.</w:t>
      </w:r>
    </w:p>
    <w:p w14:paraId="1118DEFE" w14:textId="71C5F3ED" w:rsidR="00C63359" w:rsidRPr="00E16BA3" w:rsidRDefault="00C63359" w:rsidP="00E16BA3">
      <w:pPr>
        <w:pStyle w:val="ListParagraph"/>
        <w:numPr>
          <w:ilvl w:val="1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UT will check with you again every six months.</w:t>
      </w:r>
    </w:p>
    <w:p w14:paraId="61BCA95C" w14:textId="3D73F065" w:rsidR="00C63359" w:rsidRPr="00E16BA3" w:rsidRDefault="00C63359" w:rsidP="00E16BA3">
      <w:pPr>
        <w:pStyle w:val="ListParagraph"/>
        <w:numPr>
          <w:ilvl w:val="1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When you first log into MyUTK, you’ll need to:</w:t>
      </w:r>
    </w:p>
    <w:p w14:paraId="7650FC75" w14:textId="34F3725A" w:rsidR="00C63359" w:rsidRPr="00E16BA3" w:rsidRDefault="00C63359" w:rsidP="00E16BA3">
      <w:pPr>
        <w:pStyle w:val="ListParagraph"/>
        <w:numPr>
          <w:ilvl w:val="2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Add your phone number to the ​UT alert system, or</w:t>
      </w:r>
    </w:p>
    <w:p w14:paraId="7A76B5BE" w14:textId="6F04710B" w:rsidR="00C63359" w:rsidRPr="00E16BA3" w:rsidRDefault="00C63359" w:rsidP="00E16BA3">
      <w:pPr>
        <w:pStyle w:val="ListParagraph"/>
        <w:numPr>
          <w:ilvl w:val="2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Opt out of UT Alert ​text messages</w:t>
      </w:r>
    </w:p>
    <w:p w14:paraId="18719BAC" w14:textId="75594E86" w:rsidR="00C63359" w:rsidRPr="00E16BA3" w:rsidRDefault="00C63359" w:rsidP="00E16BA3">
      <w:pPr>
        <w:pStyle w:val="ListParagraph"/>
        <w:numPr>
          <w:ilvl w:val="1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UT will check with you again every six months.</w:t>
      </w:r>
    </w:p>
    <w:p w14:paraId="7E26633D" w14:textId="69EF696B" w:rsidR="00C63359" w:rsidRPr="00E16BA3" w:rsidRDefault="00C63359" w:rsidP="00E16BA3">
      <w:pPr>
        <w:pStyle w:val="ListParagraph"/>
        <w:numPr>
          <w:ilvl w:val="0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How do I get around in MyUTK?</w:t>
      </w:r>
    </w:p>
    <w:p w14:paraId="703FA52B" w14:textId="23DA384C" w:rsidR="00C63359" w:rsidRPr="00E16BA3" w:rsidRDefault="00C63359" w:rsidP="00E16BA3">
      <w:pPr>
        <w:pStyle w:val="ListParagraph"/>
        <w:numPr>
          <w:ilvl w:val="1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 xml:space="preserve">Along the top of the site, you will see a few menus that contain helpful </w:t>
      </w:r>
      <w:r w:rsidRPr="00E16BA3">
        <w:rPr>
          <w:rFonts w:cs="Times New Roman"/>
        </w:rPr>
        <w:t>links.</w:t>
      </w:r>
    </w:p>
    <w:p w14:paraId="6BDDEFD7" w14:textId="77777777" w:rsidR="00C63359" w:rsidRPr="00E16BA3" w:rsidRDefault="00C63359" w:rsidP="00E16BA3">
      <w:pPr>
        <w:pStyle w:val="ListParagraph"/>
        <w:numPr>
          <w:ilvl w:val="2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My Resources</w:t>
      </w:r>
    </w:p>
    <w:p w14:paraId="6F20000C" w14:textId="77777777" w:rsidR="00C63359" w:rsidRPr="00E16BA3" w:rsidRDefault="00C63359" w:rsidP="00E16BA3">
      <w:pPr>
        <w:pStyle w:val="ListParagraph"/>
        <w:numPr>
          <w:ilvl w:val="2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Academic Support</w:t>
      </w:r>
    </w:p>
    <w:p w14:paraId="1AC19E99" w14:textId="77777777" w:rsidR="00C63359" w:rsidRPr="00E16BA3" w:rsidRDefault="00C63359" w:rsidP="00E16BA3">
      <w:pPr>
        <w:pStyle w:val="ListParagraph"/>
        <w:numPr>
          <w:ilvl w:val="2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Student Life</w:t>
      </w:r>
    </w:p>
    <w:p w14:paraId="4B9F6164" w14:textId="77777777" w:rsidR="00C63359" w:rsidRPr="00E16BA3" w:rsidRDefault="00C63359" w:rsidP="00E16BA3">
      <w:pPr>
        <w:pStyle w:val="ListParagraph"/>
        <w:numPr>
          <w:ilvl w:val="2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Campus Services</w:t>
      </w:r>
    </w:p>
    <w:p w14:paraId="40F797BD" w14:textId="77777777" w:rsidR="00C63359" w:rsidRPr="00E16BA3" w:rsidRDefault="00C63359" w:rsidP="00E16BA3">
      <w:pPr>
        <w:pStyle w:val="ListParagraph"/>
        <w:numPr>
          <w:ilvl w:val="2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Campus News</w:t>
      </w:r>
    </w:p>
    <w:p w14:paraId="1F332424" w14:textId="64CBD4BB" w:rsidR="00E16BA3" w:rsidRPr="00E16BA3" w:rsidRDefault="00C63359" w:rsidP="00E16BA3">
      <w:pPr>
        <w:pStyle w:val="ListParagraph"/>
        <w:numPr>
          <w:ilvl w:val="2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My Link</w:t>
      </w:r>
      <w:r w:rsidR="00E16BA3">
        <w:rPr>
          <w:rFonts w:cs="Times New Roman"/>
        </w:rPr>
        <w:t>s</w:t>
      </w:r>
    </w:p>
    <w:p w14:paraId="418D8CB4" w14:textId="77777777" w:rsidR="00C63359" w:rsidRPr="00E16BA3" w:rsidRDefault="00C63359" w:rsidP="00E16BA3">
      <w:pPr>
        <w:pStyle w:val="ListParagraph"/>
        <w:numPr>
          <w:ilvl w:val="0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My Resources​</w:t>
      </w:r>
    </w:p>
    <w:p w14:paraId="20AC0AB6" w14:textId="2CF76641" w:rsidR="00C63359" w:rsidRPr="00E16BA3" w:rsidRDefault="00C63359" w:rsidP="00E16BA3">
      <w:pPr>
        <w:pStyle w:val="ListParagraph"/>
        <w:numPr>
          <w:ilvl w:val="1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 xml:space="preserve">Under My Resources, ​you’ll </w:t>
      </w:r>
      <w:r w:rsidR="00E16BA3" w:rsidRPr="00E16BA3">
        <w:rPr>
          <w:rFonts w:cs="Times New Roman"/>
        </w:rPr>
        <w:t>see: ​</w:t>
      </w:r>
    </w:p>
    <w:p w14:paraId="3BFE9C3D" w14:textId="77777777" w:rsidR="00C63359" w:rsidRPr="00E16BA3" w:rsidRDefault="00C63359" w:rsidP="00E16BA3">
      <w:pPr>
        <w:pStyle w:val="ListParagraph"/>
        <w:numPr>
          <w:ilvl w:val="2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Academic History</w:t>
      </w:r>
    </w:p>
    <w:p w14:paraId="31BC989E" w14:textId="77777777" w:rsidR="00C63359" w:rsidRPr="00E16BA3" w:rsidRDefault="00C63359" w:rsidP="00E16BA3">
      <w:pPr>
        <w:pStyle w:val="ListParagraph"/>
        <w:numPr>
          <w:ilvl w:val="2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Add/Drop Classes</w:t>
      </w:r>
    </w:p>
    <w:p w14:paraId="2B37B1AD" w14:textId="77777777" w:rsidR="00C63359" w:rsidRPr="00E16BA3" w:rsidRDefault="00C63359" w:rsidP="00E16BA3">
      <w:pPr>
        <w:pStyle w:val="ListParagraph"/>
        <w:numPr>
          <w:ilvl w:val="2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Manage Meal Plan</w:t>
      </w:r>
    </w:p>
    <w:p w14:paraId="12A8103E" w14:textId="77777777" w:rsidR="00C63359" w:rsidRPr="00E16BA3" w:rsidRDefault="00C63359" w:rsidP="00E16BA3">
      <w:pPr>
        <w:pStyle w:val="ListParagraph"/>
        <w:numPr>
          <w:ilvl w:val="2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Transcript</w:t>
      </w:r>
    </w:p>
    <w:p w14:paraId="5483DE8F" w14:textId="77777777" w:rsidR="00C63359" w:rsidRPr="00E16BA3" w:rsidRDefault="00C63359" w:rsidP="00E16BA3">
      <w:pPr>
        <w:pStyle w:val="ListParagraph"/>
        <w:numPr>
          <w:ilvl w:val="2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Pay Fees/Account Balances</w:t>
      </w:r>
    </w:p>
    <w:p w14:paraId="57CAA1DB" w14:textId="7AAD0064" w:rsidR="00C63359" w:rsidRDefault="00C63359" w:rsidP="00E16BA3">
      <w:pPr>
        <w:pStyle w:val="ListParagraph"/>
        <w:numPr>
          <w:ilvl w:val="2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View Grades</w:t>
      </w:r>
    </w:p>
    <w:p w14:paraId="59F50333" w14:textId="5ECCFF46" w:rsidR="00E16BA3" w:rsidRDefault="00E16BA3" w:rsidP="00E16BA3">
      <w:pPr>
        <w:spacing w:line="360" w:lineRule="auto"/>
        <w:rPr>
          <w:rFonts w:cs="Times New Roman"/>
        </w:rPr>
      </w:pPr>
    </w:p>
    <w:p w14:paraId="7969FAB7" w14:textId="77777777" w:rsidR="00E16BA3" w:rsidRPr="00E16BA3" w:rsidRDefault="00E16BA3" w:rsidP="00E16BA3">
      <w:pPr>
        <w:spacing w:line="360" w:lineRule="auto"/>
        <w:rPr>
          <w:rFonts w:cs="Times New Roman"/>
        </w:rPr>
      </w:pPr>
    </w:p>
    <w:p w14:paraId="70DB7B13" w14:textId="4B24BC50" w:rsidR="00C63359" w:rsidRPr="00E16BA3" w:rsidRDefault="00C63359" w:rsidP="00E16BA3">
      <w:pPr>
        <w:pStyle w:val="ListParagraph"/>
        <w:numPr>
          <w:ilvl w:val="0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lastRenderedPageBreak/>
        <w:t>Academic Support​</w:t>
      </w:r>
    </w:p>
    <w:p w14:paraId="5B59370E" w14:textId="60CA6B8F" w:rsidR="00C63359" w:rsidRPr="00E16BA3" w:rsidRDefault="00C63359" w:rsidP="00E16BA3">
      <w:pPr>
        <w:pStyle w:val="ListParagraph"/>
        <w:numPr>
          <w:ilvl w:val="1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Under Academic Support, look for</w:t>
      </w:r>
      <w:r w:rsidRPr="00E16BA3">
        <w:rPr>
          <w:rFonts w:cs="Times New Roman"/>
        </w:rPr>
        <w:t>:</w:t>
      </w:r>
    </w:p>
    <w:p w14:paraId="0929E230" w14:textId="77777777" w:rsidR="00C63359" w:rsidRPr="00E16BA3" w:rsidRDefault="00C63359" w:rsidP="00E16BA3">
      <w:pPr>
        <w:pStyle w:val="ListParagraph"/>
        <w:numPr>
          <w:ilvl w:val="2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Advising Services</w:t>
      </w:r>
    </w:p>
    <w:p w14:paraId="26D7103A" w14:textId="77777777" w:rsidR="00C63359" w:rsidRPr="00E16BA3" w:rsidRDefault="00C63359" w:rsidP="00E16BA3">
      <w:pPr>
        <w:pStyle w:val="ListParagraph"/>
        <w:numPr>
          <w:ilvl w:val="2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FERPA Academic Release</w:t>
      </w:r>
    </w:p>
    <w:p w14:paraId="239641CD" w14:textId="77777777" w:rsidR="00C63359" w:rsidRPr="00E16BA3" w:rsidRDefault="00C63359" w:rsidP="00E16BA3">
      <w:pPr>
        <w:pStyle w:val="ListParagraph"/>
        <w:numPr>
          <w:ilvl w:val="2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FERPA Financial Release</w:t>
      </w:r>
    </w:p>
    <w:p w14:paraId="508D2524" w14:textId="08602B75" w:rsidR="00C63359" w:rsidRPr="00E16BA3" w:rsidRDefault="00C63359" w:rsidP="00E16BA3">
      <w:pPr>
        <w:pStyle w:val="ListParagraph"/>
        <w:numPr>
          <w:ilvl w:val="2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Order a transcript</w:t>
      </w:r>
    </w:p>
    <w:p w14:paraId="6C6FCEEA" w14:textId="586AE946" w:rsidR="00C63359" w:rsidRPr="00E16BA3" w:rsidRDefault="00143EE4" w:rsidP="00E16BA3">
      <w:pPr>
        <w:pStyle w:val="ListParagraph"/>
        <w:numPr>
          <w:ilvl w:val="0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 xml:space="preserve">What's my Student ID </w:t>
      </w:r>
      <w:r w:rsidR="00E16BA3" w:rsidRPr="00E16BA3">
        <w:rPr>
          <w:rFonts w:cs="Times New Roman"/>
        </w:rPr>
        <w:t>Number? ​</w:t>
      </w:r>
    </w:p>
    <w:p w14:paraId="5291BF70" w14:textId="77777777" w:rsidR="00143EE4" w:rsidRPr="00E16BA3" w:rsidRDefault="00143EE4" w:rsidP="00E16BA3">
      <w:pPr>
        <w:pStyle w:val="ListParagraph"/>
        <w:numPr>
          <w:ilvl w:val="1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Here you can see some of your student information.</w:t>
      </w:r>
    </w:p>
    <w:p w14:paraId="169B9B3B" w14:textId="3793DCD9" w:rsidR="00143EE4" w:rsidRPr="00E16BA3" w:rsidRDefault="00143EE4" w:rsidP="00E16BA3">
      <w:pPr>
        <w:pStyle w:val="ListParagraph"/>
        <w:numPr>
          <w:ilvl w:val="1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This section displays important information, such as:</w:t>
      </w:r>
    </w:p>
    <w:p w14:paraId="6A9ED21D" w14:textId="77777777" w:rsidR="00143EE4" w:rsidRPr="00E16BA3" w:rsidRDefault="00143EE4" w:rsidP="00E16BA3">
      <w:pPr>
        <w:pStyle w:val="ListParagraph"/>
        <w:numPr>
          <w:ilvl w:val="2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Your Student ID</w:t>
      </w:r>
    </w:p>
    <w:p w14:paraId="69EF9EC4" w14:textId="77777777" w:rsidR="00143EE4" w:rsidRPr="00E16BA3" w:rsidRDefault="00143EE4" w:rsidP="00E16BA3">
      <w:pPr>
        <w:pStyle w:val="ListParagraph"/>
        <w:numPr>
          <w:ilvl w:val="2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Your email address</w:t>
      </w:r>
    </w:p>
    <w:p w14:paraId="28AAA530" w14:textId="77777777" w:rsidR="00143EE4" w:rsidRPr="00E16BA3" w:rsidRDefault="00143EE4" w:rsidP="00E16BA3">
      <w:pPr>
        <w:pStyle w:val="ListParagraph"/>
        <w:numPr>
          <w:ilvl w:val="2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Your major</w:t>
      </w:r>
    </w:p>
    <w:p w14:paraId="32AE400A" w14:textId="5717AD08" w:rsidR="00143EE4" w:rsidRPr="00E16BA3" w:rsidRDefault="00143EE4" w:rsidP="00E16BA3">
      <w:pPr>
        <w:pStyle w:val="ListParagraph"/>
        <w:numPr>
          <w:ilvl w:val="2"/>
          <w:numId w:val="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Your advisor</w:t>
      </w:r>
    </w:p>
    <w:p w14:paraId="67A5968E" w14:textId="7A662707" w:rsidR="00143EE4" w:rsidRPr="00E16BA3" w:rsidRDefault="00143EE4" w:rsidP="00E16BA3">
      <w:pPr>
        <w:pStyle w:val="ListParagraph"/>
        <w:numPr>
          <w:ilvl w:val="0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Messages​</w:t>
      </w:r>
    </w:p>
    <w:p w14:paraId="58875645" w14:textId="7839C410" w:rsidR="00143EE4" w:rsidRPr="00E16BA3" w:rsidRDefault="00143EE4" w:rsidP="00E16BA3">
      <w:pPr>
        <w:pStyle w:val="ListParagraph"/>
        <w:numPr>
          <w:ilvl w:val="1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Next to your information, you will see a message box.</w:t>
      </w:r>
    </w:p>
    <w:p w14:paraId="3BF428D6" w14:textId="5B23949E" w:rsidR="00143EE4" w:rsidRPr="00E16BA3" w:rsidRDefault="00143EE4" w:rsidP="00E16BA3">
      <w:pPr>
        <w:pStyle w:val="ListParagraph"/>
        <w:numPr>
          <w:ilvl w:val="1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The message box will display important messages from the University regarding your account, your finances, and even major university events.</w:t>
      </w:r>
    </w:p>
    <w:p w14:paraId="7F096682" w14:textId="4ACEC8D1" w:rsidR="00143EE4" w:rsidRPr="00E16BA3" w:rsidRDefault="00143EE4" w:rsidP="00E16BA3">
      <w:pPr>
        <w:pStyle w:val="ListParagraph"/>
        <w:numPr>
          <w:ilvl w:val="0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Where can I find my schedule?</w:t>
      </w:r>
    </w:p>
    <w:p w14:paraId="6CEAD5F1" w14:textId="77777777" w:rsidR="00143EE4" w:rsidRPr="00E16BA3" w:rsidRDefault="00143EE4" w:rsidP="00E16BA3">
      <w:pPr>
        <w:pStyle w:val="ListParagraph"/>
        <w:numPr>
          <w:ilvl w:val="1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Below your messages, you can view your class schedule​</w:t>
      </w:r>
    </w:p>
    <w:p w14:paraId="5E769483" w14:textId="568B939E" w:rsidR="00143EE4" w:rsidRPr="00E16BA3" w:rsidRDefault="00143EE4" w:rsidP="00E16BA3">
      <w:pPr>
        <w:pStyle w:val="ListParagraph"/>
        <w:numPr>
          <w:ilvl w:val="1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By default the current term will be selected​</w:t>
      </w:r>
    </w:p>
    <w:p w14:paraId="5A9CC217" w14:textId="43AAE8D8" w:rsidR="00143EE4" w:rsidRPr="00E16BA3" w:rsidRDefault="00143EE4" w:rsidP="00E16BA3">
      <w:pPr>
        <w:pStyle w:val="ListParagraph"/>
        <w:numPr>
          <w:ilvl w:val="1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You can click the “Previous Term” and “Next Term” buttons to navigate between past and future semesters</w:t>
      </w:r>
    </w:p>
    <w:p w14:paraId="0EB37526" w14:textId="66FAEC36" w:rsidR="00143EE4" w:rsidRPr="00E16BA3" w:rsidRDefault="00143EE4" w:rsidP="00E16BA3">
      <w:pPr>
        <w:pStyle w:val="ListParagraph"/>
        <w:numPr>
          <w:ilvl w:val="0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Where is my bill?</w:t>
      </w:r>
    </w:p>
    <w:p w14:paraId="75E11094" w14:textId="3DAE68E5" w:rsidR="00143EE4" w:rsidRPr="00E16BA3" w:rsidRDefault="00143EE4" w:rsidP="00E16BA3">
      <w:pPr>
        <w:pStyle w:val="ListParagraph"/>
        <w:numPr>
          <w:ilvl w:val="1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Under My Financial Information, view live balances of your tuition, Volcard and meal plan.</w:t>
      </w:r>
    </w:p>
    <w:p w14:paraId="639EA8EE" w14:textId="4344B759" w:rsidR="00143EE4" w:rsidRPr="00E16BA3" w:rsidRDefault="00143EE4" w:rsidP="00E16BA3">
      <w:pPr>
        <w:pStyle w:val="ListParagraph"/>
        <w:numPr>
          <w:ilvl w:val="1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By clicking the “View/Pay Fees” button, you can pay your tuition and any other fees.</w:t>
      </w:r>
    </w:p>
    <w:p w14:paraId="3E3AA21B" w14:textId="460C14A7" w:rsidR="00143EE4" w:rsidRPr="00E16BA3" w:rsidRDefault="00143EE4" w:rsidP="00E16BA3">
      <w:pPr>
        <w:pStyle w:val="ListParagraph"/>
        <w:numPr>
          <w:ilvl w:val="0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 xml:space="preserve">How do I check my UT </w:t>
      </w:r>
      <w:r w:rsidR="00E16BA3" w:rsidRPr="00E16BA3">
        <w:rPr>
          <w:rFonts w:cs="Times New Roman"/>
        </w:rPr>
        <w:t>email? ​</w:t>
      </w:r>
    </w:p>
    <w:p w14:paraId="674CAE01" w14:textId="01FC98E4" w:rsidR="00143EE4" w:rsidRPr="00E16BA3" w:rsidRDefault="00143EE4" w:rsidP="00E16BA3">
      <w:pPr>
        <w:pStyle w:val="ListParagraph"/>
        <w:numPr>
          <w:ilvl w:val="1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You can also use MyUTK to navigate to websites that you will use daily.</w:t>
      </w:r>
    </w:p>
    <w:p w14:paraId="3BF5E953" w14:textId="334A402A" w:rsidR="00143EE4" w:rsidRPr="00E16BA3" w:rsidRDefault="00143EE4" w:rsidP="00E16BA3">
      <w:pPr>
        <w:pStyle w:val="ListParagraph"/>
        <w:numPr>
          <w:ilvl w:val="1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By clicking the Volmail icon, you can navigate to the Volmail page, and then your UT Gmail account.</w:t>
      </w:r>
    </w:p>
    <w:p w14:paraId="6508AFB7" w14:textId="6307C1C5" w:rsidR="00143EE4" w:rsidRPr="00E16BA3" w:rsidRDefault="00143EE4" w:rsidP="00E16BA3">
      <w:pPr>
        <w:pStyle w:val="ListParagraph"/>
        <w:numPr>
          <w:ilvl w:val="0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lastRenderedPageBreak/>
        <w:t>How do I get to my classes online?</w:t>
      </w:r>
    </w:p>
    <w:p w14:paraId="0442FBDC" w14:textId="5F270602" w:rsidR="00143EE4" w:rsidRPr="00E16BA3" w:rsidRDefault="00143EE4" w:rsidP="00E16BA3">
      <w:pPr>
        <w:pStyle w:val="ListParagraph"/>
        <w:numPr>
          <w:ilvl w:val="1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Canvas is UT’s Learning Management System​</w:t>
      </w:r>
    </w:p>
    <w:p w14:paraId="50212D93" w14:textId="122C73DD" w:rsidR="00143EE4" w:rsidRPr="00E16BA3" w:rsidRDefault="00143EE4" w:rsidP="00E16BA3">
      <w:pPr>
        <w:pStyle w:val="ListParagraph"/>
        <w:numPr>
          <w:ilvl w:val="1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Select the Canvas icon to get to your classes online​</w:t>
      </w:r>
    </w:p>
    <w:p w14:paraId="765CCD9A" w14:textId="53CA7036" w:rsidR="00143EE4" w:rsidRPr="00E16BA3" w:rsidRDefault="00143EE4" w:rsidP="00E16BA3">
      <w:pPr>
        <w:pStyle w:val="ListParagraph"/>
        <w:numPr>
          <w:ilvl w:val="1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Note: You can also reach Canvas by signing in with your UT NetID, password, and two-factor at</w:t>
      </w:r>
      <w:r w:rsidRPr="00E16BA3">
        <w:rPr>
          <w:rFonts w:cs="Times New Roman"/>
        </w:rPr>
        <w:t xml:space="preserve">: </w:t>
      </w:r>
      <w:r w:rsidRPr="00E16BA3">
        <w:rPr>
          <w:rFonts w:cs="Times New Roman"/>
        </w:rPr>
        <w:t>online.utk.edu</w:t>
      </w:r>
    </w:p>
    <w:p w14:paraId="183FA6B4" w14:textId="5A7097E5" w:rsidR="00143EE4" w:rsidRPr="00E16BA3" w:rsidRDefault="00143EE4" w:rsidP="00E16BA3">
      <w:pPr>
        <w:pStyle w:val="ListParagraph"/>
        <w:numPr>
          <w:ilvl w:val="0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What is Canvas?</w:t>
      </w:r>
    </w:p>
    <w:p w14:paraId="7A20D065" w14:textId="0ECE37E0" w:rsidR="00143EE4" w:rsidRPr="00E16BA3" w:rsidRDefault="00143EE4" w:rsidP="00E16BA3">
      <w:pPr>
        <w:pStyle w:val="ListParagraph"/>
        <w:numPr>
          <w:ilvl w:val="1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Canvas is . . .​</w:t>
      </w:r>
    </w:p>
    <w:p w14:paraId="0B6CF196" w14:textId="77777777" w:rsidR="00143EE4" w:rsidRPr="00E16BA3" w:rsidRDefault="00143EE4" w:rsidP="00E16BA3">
      <w:pPr>
        <w:pStyle w:val="ListParagraph"/>
        <w:numPr>
          <w:ilvl w:val="2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The official Learning Management System (LMS) at UTK</w:t>
      </w:r>
    </w:p>
    <w:p w14:paraId="6D7CCB00" w14:textId="05AE7AC7" w:rsidR="00143EE4" w:rsidRPr="00E16BA3" w:rsidRDefault="00143EE4" w:rsidP="00E16BA3">
      <w:pPr>
        <w:pStyle w:val="ListParagraph"/>
        <w:numPr>
          <w:ilvl w:val="2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Also known as “Online@UT (Canvas)”</w:t>
      </w:r>
    </w:p>
    <w:p w14:paraId="6784B216" w14:textId="77777777" w:rsidR="00143EE4" w:rsidRPr="00E16BA3" w:rsidRDefault="00143EE4" w:rsidP="00E16BA3">
      <w:pPr>
        <w:pStyle w:val="ListParagraph"/>
        <w:numPr>
          <w:ilvl w:val="2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The online place for your course materials, assignments, assessments, and communication</w:t>
      </w:r>
    </w:p>
    <w:p w14:paraId="18425548" w14:textId="3DB46208" w:rsidR="00143EE4" w:rsidRPr="00E16BA3" w:rsidRDefault="00143EE4" w:rsidP="00E16BA3">
      <w:pPr>
        <w:pStyle w:val="ListParagraph"/>
        <w:numPr>
          <w:ilvl w:val="2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Changes to your schedule are synced daily – expect to see updates in Canvas the day after you add/drop a course.</w:t>
      </w:r>
    </w:p>
    <w:p w14:paraId="4C219450" w14:textId="3D2BF55C" w:rsidR="00143EE4" w:rsidRPr="00E16BA3" w:rsidRDefault="00143EE4" w:rsidP="00E16BA3">
      <w:pPr>
        <w:pStyle w:val="ListParagraph"/>
        <w:numPr>
          <w:ilvl w:val="0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How do I view my courses?</w:t>
      </w:r>
    </w:p>
    <w:p w14:paraId="2C5E238C" w14:textId="203F7303" w:rsidR="00143EE4" w:rsidRPr="00E16BA3" w:rsidRDefault="00143EE4" w:rsidP="00E16BA3">
      <w:pPr>
        <w:pStyle w:val="ListParagraph"/>
        <w:numPr>
          <w:ilvl w:val="1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Canvas courses are viewed within the Dashboard, which is the first thing you see when you log in to Canvas.</w:t>
      </w:r>
    </w:p>
    <w:p w14:paraId="5380DF1F" w14:textId="2C80255A" w:rsidR="00143EE4" w:rsidRPr="00E16BA3" w:rsidRDefault="00143EE4" w:rsidP="00E16BA3">
      <w:pPr>
        <w:pStyle w:val="ListParagraph"/>
        <w:numPr>
          <w:ilvl w:val="1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The Card View displays a course card for each of your favorited courses, with icons for easy access to:</w:t>
      </w:r>
    </w:p>
    <w:p w14:paraId="39E6E23E" w14:textId="11A8DC7E" w:rsidR="00143EE4" w:rsidRPr="00E16BA3" w:rsidRDefault="00143EE4" w:rsidP="00E16BA3">
      <w:pPr>
        <w:pStyle w:val="ListParagraph"/>
        <w:numPr>
          <w:ilvl w:val="2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Assignments</w:t>
      </w:r>
    </w:p>
    <w:p w14:paraId="6982251C" w14:textId="77777777" w:rsidR="00143EE4" w:rsidRPr="00E16BA3" w:rsidRDefault="00143EE4" w:rsidP="00E16BA3">
      <w:pPr>
        <w:pStyle w:val="ListParagraph"/>
        <w:numPr>
          <w:ilvl w:val="2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Announcements</w:t>
      </w:r>
    </w:p>
    <w:p w14:paraId="40D6930A" w14:textId="77777777" w:rsidR="00143EE4" w:rsidRPr="00E16BA3" w:rsidRDefault="00143EE4" w:rsidP="00E16BA3">
      <w:pPr>
        <w:pStyle w:val="ListParagraph"/>
        <w:numPr>
          <w:ilvl w:val="2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Discussions</w:t>
      </w:r>
    </w:p>
    <w:p w14:paraId="1819989A" w14:textId="09B40FFC" w:rsidR="00143EE4" w:rsidRPr="00E16BA3" w:rsidRDefault="00143EE4" w:rsidP="00E16BA3">
      <w:pPr>
        <w:pStyle w:val="ListParagraph"/>
        <w:numPr>
          <w:ilvl w:val="2"/>
          <w:numId w:val="11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Files</w:t>
      </w:r>
    </w:p>
    <w:p w14:paraId="10CCF39A" w14:textId="0DFD2ED3" w:rsidR="00143EE4" w:rsidRPr="00E16BA3" w:rsidRDefault="00143EE4" w:rsidP="00E16BA3">
      <w:pPr>
        <w:pStyle w:val="ListParagraph"/>
        <w:numPr>
          <w:ilvl w:val="0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How do I submit Assignments?</w:t>
      </w:r>
    </w:p>
    <w:p w14:paraId="3FC0176D" w14:textId="33F20A43" w:rsidR="00143EE4" w:rsidRPr="00E16BA3" w:rsidRDefault="00143EE4" w:rsidP="00E16BA3">
      <w:pPr>
        <w:pStyle w:val="ListParagraph"/>
        <w:numPr>
          <w:ilvl w:val="1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Canvas Sidebar​</w:t>
      </w:r>
    </w:p>
    <w:p w14:paraId="62A4763A" w14:textId="44FA0774" w:rsidR="00143EE4" w:rsidRPr="00E16BA3" w:rsidRDefault="00143EE4" w:rsidP="00E16BA3">
      <w:pPr>
        <w:pStyle w:val="ListParagraph"/>
        <w:numPr>
          <w:ilvl w:val="2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Select the Assignment from the To Do listing in the sidebar on the right.</w:t>
      </w:r>
      <w:r w:rsidRPr="00E16BA3">
        <w:rPr>
          <w:rFonts w:cs="Times New Roman"/>
        </w:rPr>
        <w:t xml:space="preserve"> </w:t>
      </w:r>
      <w:r w:rsidRPr="00E16BA3">
        <w:rPr>
          <w:rFonts w:cs="Times New Roman"/>
        </w:rPr>
        <w:t>Note: You can also click Assignments in the Course Menu</w:t>
      </w:r>
    </w:p>
    <w:p w14:paraId="5A587E1D" w14:textId="5BD5F496" w:rsidR="00143EE4" w:rsidRDefault="00143EE4" w:rsidP="00E16BA3">
      <w:pPr>
        <w:pStyle w:val="ListParagraph"/>
        <w:numPr>
          <w:ilvl w:val="2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Once you have completed your work, click the Submit Assignment button.</w:t>
      </w:r>
    </w:p>
    <w:p w14:paraId="3A15079E" w14:textId="36567835" w:rsidR="00E16BA3" w:rsidRDefault="00E16BA3" w:rsidP="00E16BA3">
      <w:pPr>
        <w:spacing w:line="360" w:lineRule="auto"/>
        <w:rPr>
          <w:rFonts w:cs="Times New Roman"/>
        </w:rPr>
      </w:pPr>
    </w:p>
    <w:p w14:paraId="2E4E536F" w14:textId="0DE39C6C" w:rsidR="00E16BA3" w:rsidRDefault="00E16BA3" w:rsidP="00E16BA3">
      <w:pPr>
        <w:spacing w:line="360" w:lineRule="auto"/>
        <w:rPr>
          <w:rFonts w:cs="Times New Roman"/>
        </w:rPr>
      </w:pPr>
    </w:p>
    <w:p w14:paraId="6FF49F91" w14:textId="169A70B2" w:rsidR="00E16BA3" w:rsidRDefault="00E16BA3" w:rsidP="00E16BA3">
      <w:pPr>
        <w:spacing w:line="360" w:lineRule="auto"/>
        <w:rPr>
          <w:rFonts w:cs="Times New Roman"/>
        </w:rPr>
      </w:pPr>
    </w:p>
    <w:p w14:paraId="3DE2093F" w14:textId="77777777" w:rsidR="00E16BA3" w:rsidRPr="00E16BA3" w:rsidRDefault="00E16BA3" w:rsidP="00E16BA3">
      <w:pPr>
        <w:spacing w:line="360" w:lineRule="auto"/>
        <w:rPr>
          <w:rFonts w:cs="Times New Roman"/>
        </w:rPr>
      </w:pPr>
    </w:p>
    <w:p w14:paraId="6B4A92C4" w14:textId="2273C777" w:rsidR="00143EE4" w:rsidRPr="00E16BA3" w:rsidRDefault="00143EE4" w:rsidP="00E16BA3">
      <w:pPr>
        <w:pStyle w:val="ListParagraph"/>
        <w:numPr>
          <w:ilvl w:val="0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lastRenderedPageBreak/>
        <w:t>How do I take quizzes/exams?</w:t>
      </w:r>
    </w:p>
    <w:p w14:paraId="12675D52" w14:textId="099BE27B" w:rsidR="00143EE4" w:rsidRPr="00E16BA3" w:rsidRDefault="00143EE4" w:rsidP="00E16BA3">
      <w:pPr>
        <w:pStyle w:val="ListParagraph"/>
        <w:numPr>
          <w:ilvl w:val="1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 xml:space="preserve">Within your </w:t>
      </w:r>
      <w:r w:rsidR="00E16BA3" w:rsidRPr="00E16BA3">
        <w:rPr>
          <w:rFonts w:cs="Times New Roman"/>
        </w:rPr>
        <w:t>course: ​</w:t>
      </w:r>
    </w:p>
    <w:p w14:paraId="034B49E9" w14:textId="77777777" w:rsidR="00143EE4" w:rsidRPr="00E16BA3" w:rsidRDefault="00143EE4" w:rsidP="00E16BA3">
      <w:pPr>
        <w:pStyle w:val="ListParagraph"/>
        <w:numPr>
          <w:ilvl w:val="2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Select Quizzes in the Course Menu</w:t>
      </w:r>
    </w:p>
    <w:p w14:paraId="16DB196B" w14:textId="15FD4FC2" w:rsidR="00143EE4" w:rsidRPr="00E16BA3" w:rsidRDefault="00143EE4" w:rsidP="00E16BA3">
      <w:pPr>
        <w:pStyle w:val="ListParagraph"/>
        <w:numPr>
          <w:ilvl w:val="2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Look for your quiz/exam and select the title to get started</w:t>
      </w:r>
    </w:p>
    <w:p w14:paraId="31E98AC9" w14:textId="54A00096" w:rsidR="00143EE4" w:rsidRPr="00E16BA3" w:rsidRDefault="00143EE4" w:rsidP="00E16BA3">
      <w:pPr>
        <w:pStyle w:val="ListParagraph"/>
        <w:numPr>
          <w:ilvl w:val="0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How do I view my grades?</w:t>
      </w:r>
    </w:p>
    <w:p w14:paraId="194355C2" w14:textId="6A46CAB3" w:rsidR="00143EE4" w:rsidRPr="00E16BA3" w:rsidRDefault="00143EE4" w:rsidP="00E16BA3">
      <w:pPr>
        <w:pStyle w:val="ListParagraph"/>
        <w:numPr>
          <w:ilvl w:val="1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To see your grades in Canvas:</w:t>
      </w:r>
    </w:p>
    <w:p w14:paraId="0387C590" w14:textId="77777777" w:rsidR="00143EE4" w:rsidRPr="00E16BA3" w:rsidRDefault="00143EE4" w:rsidP="00E16BA3">
      <w:pPr>
        <w:pStyle w:val="ListParagraph"/>
        <w:numPr>
          <w:ilvl w:val="2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Look under your To Do list for the View Grades button.</w:t>
      </w:r>
    </w:p>
    <w:p w14:paraId="38DB122A" w14:textId="3D4B3E1F" w:rsidR="00143EE4" w:rsidRPr="00E16BA3" w:rsidRDefault="00143EE4" w:rsidP="00E16BA3">
      <w:pPr>
        <w:pStyle w:val="ListParagraph"/>
        <w:numPr>
          <w:ilvl w:val="2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The Grades Page will display your current courses and grades.</w:t>
      </w:r>
    </w:p>
    <w:p w14:paraId="0A9B07E0" w14:textId="15B6275A" w:rsidR="00143EE4" w:rsidRPr="00E16BA3" w:rsidRDefault="00143EE4" w:rsidP="00E16BA3">
      <w:pPr>
        <w:pStyle w:val="ListParagraph"/>
        <w:numPr>
          <w:ilvl w:val="1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Note: Official grades will be posted at the end of the term in MyUTK.</w:t>
      </w:r>
    </w:p>
    <w:p w14:paraId="08105AE0" w14:textId="2DDF318D" w:rsidR="00143EE4" w:rsidRPr="00E16BA3" w:rsidRDefault="00143EE4" w:rsidP="00E16BA3">
      <w:pPr>
        <w:pStyle w:val="ListParagraph"/>
        <w:numPr>
          <w:ilvl w:val="0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Can I use a mobile device with Canvas?</w:t>
      </w:r>
    </w:p>
    <w:p w14:paraId="27B1B21C" w14:textId="667CAAD6" w:rsidR="00143EE4" w:rsidRPr="00E16BA3" w:rsidRDefault="00143EE4" w:rsidP="00E16BA3">
      <w:pPr>
        <w:pStyle w:val="ListParagraph"/>
        <w:numPr>
          <w:ilvl w:val="1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Yes! Download the Canvas Student app to access your courses ​from anywhere.</w:t>
      </w:r>
    </w:p>
    <w:p w14:paraId="57B2D1EC" w14:textId="1814B172" w:rsidR="00143EE4" w:rsidRPr="00E16BA3" w:rsidRDefault="00143EE4" w:rsidP="00E16BA3">
      <w:pPr>
        <w:pStyle w:val="ListParagraph"/>
        <w:numPr>
          <w:ilvl w:val="0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Learn more about Canvas on OIT's website​</w:t>
      </w:r>
    </w:p>
    <w:p w14:paraId="60ED58BE" w14:textId="24AA84A5" w:rsidR="00E16BA3" w:rsidRPr="00E16BA3" w:rsidRDefault="00143EE4" w:rsidP="00E16BA3">
      <w:pPr>
        <w:pStyle w:val="ListParagraph"/>
        <w:numPr>
          <w:ilvl w:val="1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Find guides, videos, ​tutorials, and more at: oit.utk.edu/student-resources</w:t>
      </w:r>
    </w:p>
    <w:p w14:paraId="101A072F" w14:textId="3F82A8DC" w:rsidR="00143EE4" w:rsidRPr="00E16BA3" w:rsidRDefault="00143EE4" w:rsidP="00E16BA3">
      <w:pPr>
        <w:pStyle w:val="ListParagraph"/>
        <w:numPr>
          <w:ilvl w:val="0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 xml:space="preserve">Need </w:t>
      </w:r>
      <w:r w:rsidR="00E16BA3" w:rsidRPr="00E16BA3">
        <w:rPr>
          <w:rFonts w:cs="Times New Roman"/>
        </w:rPr>
        <w:t>Help? ​</w:t>
      </w:r>
    </w:p>
    <w:p w14:paraId="20B56B69" w14:textId="179BB7A0" w:rsidR="00143EE4" w:rsidRPr="00E16BA3" w:rsidRDefault="00143EE4" w:rsidP="00E16BA3">
      <w:pPr>
        <w:pStyle w:val="ListParagraph"/>
        <w:numPr>
          <w:ilvl w:val="1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For MyUTK questions such as class scheduling, paying bills, viewing grades, and advising, contact:</w:t>
      </w:r>
    </w:p>
    <w:p w14:paraId="4BE03A35" w14:textId="2D387385" w:rsidR="00143EE4" w:rsidRPr="00E16BA3" w:rsidRDefault="00143EE4" w:rsidP="00E16BA3">
      <w:pPr>
        <w:pStyle w:val="ListParagraph"/>
        <w:numPr>
          <w:ilvl w:val="2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One Stop ​Student Services</w:t>
      </w:r>
    </w:p>
    <w:p w14:paraId="0EC2C2C7" w14:textId="1B9FAE66" w:rsidR="00E16BA3" w:rsidRPr="00E16BA3" w:rsidRDefault="00E16BA3" w:rsidP="00E16BA3">
      <w:pPr>
        <w:pStyle w:val="ListParagraph"/>
        <w:numPr>
          <w:ilvl w:val="3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Call: 865-974-1111​</w:t>
      </w:r>
    </w:p>
    <w:p w14:paraId="682B1681" w14:textId="02A6604E" w:rsidR="00E16BA3" w:rsidRPr="00E16BA3" w:rsidRDefault="00E16BA3" w:rsidP="00E16BA3">
      <w:pPr>
        <w:pStyle w:val="ListParagraph"/>
        <w:numPr>
          <w:ilvl w:val="3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Email: onestop@utk.edu​</w:t>
      </w:r>
    </w:p>
    <w:p w14:paraId="69B475D4" w14:textId="2C4DDFE5" w:rsidR="00E16BA3" w:rsidRPr="00E16BA3" w:rsidRDefault="00E16BA3" w:rsidP="00E16BA3">
      <w:pPr>
        <w:pStyle w:val="ListParagraph"/>
        <w:numPr>
          <w:ilvl w:val="3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Website: onestop.utk.edu</w:t>
      </w:r>
    </w:p>
    <w:p w14:paraId="42930FFC" w14:textId="7E7B5357" w:rsidR="00E16BA3" w:rsidRPr="00E16BA3" w:rsidRDefault="00E16BA3" w:rsidP="00E16BA3">
      <w:pPr>
        <w:pStyle w:val="ListParagraph"/>
        <w:numPr>
          <w:ilvl w:val="1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For questions about Canvas, ​Zoom, email, passwords, and ​other technology, contact:</w:t>
      </w:r>
    </w:p>
    <w:p w14:paraId="5C3922DF" w14:textId="2C6B6E95" w:rsidR="00E16BA3" w:rsidRPr="00E16BA3" w:rsidRDefault="00E16BA3" w:rsidP="00E16BA3">
      <w:pPr>
        <w:pStyle w:val="ListParagraph"/>
        <w:numPr>
          <w:ilvl w:val="2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OIT HelpDesk</w:t>
      </w:r>
    </w:p>
    <w:p w14:paraId="0B85368B" w14:textId="194CF9A9" w:rsidR="00E16BA3" w:rsidRPr="00E16BA3" w:rsidRDefault="00E16BA3" w:rsidP="00E16BA3">
      <w:pPr>
        <w:pStyle w:val="ListParagraph"/>
        <w:numPr>
          <w:ilvl w:val="3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Call: 865-974-9900​</w:t>
      </w:r>
    </w:p>
    <w:p w14:paraId="218314BD" w14:textId="558463B4" w:rsidR="00E16BA3" w:rsidRPr="00E16BA3" w:rsidRDefault="00E16BA3" w:rsidP="00E16BA3">
      <w:pPr>
        <w:pStyle w:val="ListParagraph"/>
        <w:numPr>
          <w:ilvl w:val="3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Chat: oit.utk.edu/chat​</w:t>
      </w:r>
    </w:p>
    <w:p w14:paraId="15D3211E" w14:textId="2AB1AD17" w:rsidR="00E16BA3" w:rsidRPr="00E16BA3" w:rsidRDefault="00E16BA3" w:rsidP="00E16BA3">
      <w:pPr>
        <w:pStyle w:val="ListParagraph"/>
        <w:numPr>
          <w:ilvl w:val="3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Write: help.utk.edu​</w:t>
      </w:r>
    </w:p>
    <w:p w14:paraId="1F41638A" w14:textId="384BCD0D" w:rsidR="00E16BA3" w:rsidRPr="00E16BA3" w:rsidRDefault="00E16BA3" w:rsidP="00E16BA3">
      <w:pPr>
        <w:pStyle w:val="ListParagraph"/>
        <w:numPr>
          <w:ilvl w:val="3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Visit: Second Floor, Hodges Library​</w:t>
      </w:r>
    </w:p>
    <w:p w14:paraId="307E0540" w14:textId="7484FEAD" w:rsidR="00E16BA3" w:rsidRPr="00E16BA3" w:rsidRDefault="00E16BA3" w:rsidP="00E16BA3">
      <w:pPr>
        <w:pStyle w:val="ListParagraph"/>
        <w:numPr>
          <w:ilvl w:val="3"/>
          <w:numId w:val="12"/>
        </w:numPr>
        <w:spacing w:line="360" w:lineRule="auto"/>
        <w:rPr>
          <w:rFonts w:cs="Times New Roman"/>
        </w:rPr>
      </w:pPr>
      <w:r w:rsidRPr="00E16BA3">
        <w:rPr>
          <w:rFonts w:cs="Times New Roman"/>
        </w:rPr>
        <w:t>Check the OIT Knowledge Base: ​oit.utk.edu</w:t>
      </w:r>
    </w:p>
    <w:p w14:paraId="67806968" w14:textId="77777777" w:rsidR="00143EE4" w:rsidRPr="00E16BA3" w:rsidRDefault="00143EE4" w:rsidP="00E16BA3">
      <w:pPr>
        <w:pStyle w:val="ListParagraph"/>
        <w:spacing w:line="360" w:lineRule="auto"/>
        <w:ind w:left="2160"/>
        <w:rPr>
          <w:rFonts w:cs="Times New Roman"/>
        </w:rPr>
      </w:pPr>
    </w:p>
    <w:p w14:paraId="0DC31514" w14:textId="18CB3559" w:rsidR="00C63359" w:rsidRPr="00E16BA3" w:rsidRDefault="00C63359" w:rsidP="00E16BA3">
      <w:pPr>
        <w:spacing w:line="360" w:lineRule="auto"/>
        <w:rPr>
          <w:rFonts w:cs="Times New Roman"/>
        </w:rPr>
      </w:pPr>
    </w:p>
    <w:p w14:paraId="46CA6795" w14:textId="161F8A18" w:rsidR="00143EE4" w:rsidRPr="00E16BA3" w:rsidRDefault="00143EE4" w:rsidP="00E16BA3">
      <w:pPr>
        <w:tabs>
          <w:tab w:val="left" w:pos="7711"/>
        </w:tabs>
        <w:spacing w:line="360" w:lineRule="auto"/>
        <w:rPr>
          <w:rFonts w:cs="Times New Roman"/>
        </w:rPr>
      </w:pPr>
      <w:r w:rsidRPr="00E16BA3">
        <w:rPr>
          <w:rFonts w:cs="Times New Roman"/>
        </w:rPr>
        <w:softHyphen/>
      </w:r>
      <w:r w:rsidRPr="00E16BA3">
        <w:rPr>
          <w:rFonts w:cs="Times New Roman"/>
        </w:rPr>
        <w:softHyphen/>
      </w:r>
      <w:r w:rsidRPr="00E16BA3">
        <w:rPr>
          <w:rFonts w:cs="Times New Roman"/>
        </w:rPr>
        <w:softHyphen/>
      </w:r>
      <w:r w:rsidRPr="00E16BA3">
        <w:rPr>
          <w:rFonts w:cs="Times New Roman"/>
        </w:rPr>
        <w:softHyphen/>
      </w:r>
    </w:p>
    <w:sectPr w:rsidR="00143EE4" w:rsidRPr="00E16B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86C2B" w14:textId="77777777" w:rsidR="00BF3049" w:rsidRDefault="00BF3049" w:rsidP="00E16BA3">
      <w:pPr>
        <w:spacing w:line="240" w:lineRule="auto"/>
      </w:pPr>
      <w:r>
        <w:separator/>
      </w:r>
    </w:p>
  </w:endnote>
  <w:endnote w:type="continuationSeparator" w:id="0">
    <w:p w14:paraId="683DBD5E" w14:textId="77777777" w:rsidR="00BF3049" w:rsidRDefault="00BF3049" w:rsidP="00E16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36345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30D4B9C" w14:textId="7F75ADA3" w:rsidR="00E16BA3" w:rsidRDefault="00E16B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0C6B329" w14:textId="77777777" w:rsidR="00E16BA3" w:rsidRDefault="00E16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71EEB" w14:textId="77777777" w:rsidR="00BF3049" w:rsidRDefault="00BF3049" w:rsidP="00E16BA3">
      <w:pPr>
        <w:spacing w:line="240" w:lineRule="auto"/>
      </w:pPr>
      <w:r>
        <w:separator/>
      </w:r>
    </w:p>
  </w:footnote>
  <w:footnote w:type="continuationSeparator" w:id="0">
    <w:p w14:paraId="17B69AED" w14:textId="77777777" w:rsidR="00BF3049" w:rsidRDefault="00BF3049" w:rsidP="00E16B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355A"/>
    <w:multiLevelType w:val="hybridMultilevel"/>
    <w:tmpl w:val="567EA5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E3A9C"/>
    <w:multiLevelType w:val="hybridMultilevel"/>
    <w:tmpl w:val="5AEC88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28532C"/>
    <w:multiLevelType w:val="hybridMultilevel"/>
    <w:tmpl w:val="1CFC60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1A91517"/>
    <w:multiLevelType w:val="hybridMultilevel"/>
    <w:tmpl w:val="8628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6A56"/>
    <w:multiLevelType w:val="hybridMultilevel"/>
    <w:tmpl w:val="76E815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73692A"/>
    <w:multiLevelType w:val="hybridMultilevel"/>
    <w:tmpl w:val="75DAA11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A9D5182"/>
    <w:multiLevelType w:val="hybridMultilevel"/>
    <w:tmpl w:val="4766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530E9"/>
    <w:multiLevelType w:val="hybridMultilevel"/>
    <w:tmpl w:val="2E9EA9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8D176A"/>
    <w:multiLevelType w:val="hybridMultilevel"/>
    <w:tmpl w:val="0B8C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A3F3F"/>
    <w:multiLevelType w:val="hybridMultilevel"/>
    <w:tmpl w:val="40C2E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6F"/>
    <w:multiLevelType w:val="hybridMultilevel"/>
    <w:tmpl w:val="50346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0B3F8D"/>
    <w:multiLevelType w:val="hybridMultilevel"/>
    <w:tmpl w:val="9C3A0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59"/>
    <w:rsid w:val="00143EE4"/>
    <w:rsid w:val="00940088"/>
    <w:rsid w:val="00B56FFF"/>
    <w:rsid w:val="00BF3049"/>
    <w:rsid w:val="00C63359"/>
    <w:rsid w:val="00D55EF0"/>
    <w:rsid w:val="00E1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4410"/>
  <w15:chartTrackingRefBased/>
  <w15:docId w15:val="{6D8F8688-0E25-4B17-BAE8-744CFE0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088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B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BA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16B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BA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Adams</dc:creator>
  <cp:keywords/>
  <dc:description/>
  <cp:lastModifiedBy>Noah Adams</cp:lastModifiedBy>
  <cp:revision>3</cp:revision>
  <cp:lastPrinted>2020-08-07T16:19:00Z</cp:lastPrinted>
  <dcterms:created xsi:type="dcterms:W3CDTF">2020-08-07T15:53:00Z</dcterms:created>
  <dcterms:modified xsi:type="dcterms:W3CDTF">2020-08-07T16:20:00Z</dcterms:modified>
</cp:coreProperties>
</file>